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BBC71" w14:textId="2254AAE0" w:rsidR="00823CFE" w:rsidRDefault="00F52821" w:rsidP="00514EF2">
      <w:pPr>
        <w:pStyle w:val="a3"/>
        <w:numPr>
          <w:ilvl w:val="0"/>
          <w:numId w:val="1"/>
        </w:numPr>
        <w:ind w:leftChars="0"/>
      </w:pPr>
      <w:r w:rsidRPr="00F52821">
        <w:rPr>
          <w:rFonts w:hint="eastAsia"/>
        </w:rPr>
        <w:t>유사도</w:t>
      </w:r>
      <w:r w:rsidRPr="00F52821">
        <w:t xml:space="preserve"> 검사 결과에 대한 저자 의견서</w:t>
      </w:r>
    </w:p>
    <w:p w14:paraId="60690FCB" w14:textId="77777777" w:rsidR="00514EF2" w:rsidRPr="001D64BE" w:rsidRDefault="00514EF2" w:rsidP="00514EF2"/>
    <w:p w14:paraId="398FC94B" w14:textId="77777777" w:rsidR="00514EF2" w:rsidRDefault="00514EF2" w:rsidP="00514EF2">
      <w:r>
        <w:rPr>
          <w:rFonts w:hint="eastAsia"/>
        </w:rPr>
        <w:t>논문 제목:</w:t>
      </w:r>
    </w:p>
    <w:p w14:paraId="5C2A2753" w14:textId="77777777" w:rsidR="00514EF2" w:rsidRDefault="00514EF2" w:rsidP="00514EF2">
      <w:r>
        <w:rPr>
          <w:rFonts w:hint="eastAsia"/>
        </w:rPr>
        <w:t>저자:</w:t>
      </w:r>
    </w:p>
    <w:p w14:paraId="58337644" w14:textId="77777777" w:rsidR="00514EF2" w:rsidRDefault="00514EF2" w:rsidP="00514EF2"/>
    <w:p w14:paraId="494CE3BF" w14:textId="0FC77818" w:rsidR="00514EF2" w:rsidRDefault="00F52821" w:rsidP="00514EF2">
      <w:r w:rsidRPr="00F52821">
        <w:rPr>
          <w:rFonts w:hint="eastAsia"/>
        </w:rPr>
        <w:t>유사도</w:t>
      </w:r>
      <w:r w:rsidRPr="00F52821">
        <w:t xml:space="preserve"> 검사 결과에 대한 저자 의견서</w:t>
      </w:r>
      <w:r w:rsidRPr="00F52821">
        <w:rPr>
          <w:rFonts w:hint="eastAsia"/>
        </w:rPr>
        <w:t xml:space="preserve"> </w:t>
      </w:r>
    </w:p>
    <w:p w14:paraId="25C9F672" w14:textId="77777777" w:rsidR="00514EF2" w:rsidRDefault="00514EF2" w:rsidP="00514EF2">
      <w:r>
        <w:rPr>
          <w:rFonts w:hint="eastAsia"/>
        </w:rPr>
        <w:t xml:space="preserve">: </w:t>
      </w:r>
    </w:p>
    <w:p w14:paraId="50004802" w14:textId="77777777" w:rsidR="00514EF2" w:rsidRPr="00F52821" w:rsidRDefault="00514EF2" w:rsidP="00514EF2"/>
    <w:p w14:paraId="35D75157" w14:textId="77777777" w:rsidR="00514EF2" w:rsidRDefault="00514EF2" w:rsidP="00514EF2"/>
    <w:p w14:paraId="20583D91" w14:textId="77777777" w:rsidR="00514EF2" w:rsidRDefault="00514EF2" w:rsidP="00514EF2"/>
    <w:p w14:paraId="743E97AC" w14:textId="77777777" w:rsidR="00514EF2" w:rsidRDefault="00514EF2" w:rsidP="00514EF2"/>
    <w:p w14:paraId="204DA3F0" w14:textId="77777777" w:rsidR="00514EF2" w:rsidRDefault="00514EF2" w:rsidP="00514EF2"/>
    <w:p w14:paraId="5D96EACE" w14:textId="77777777" w:rsidR="00514EF2" w:rsidRDefault="00514EF2" w:rsidP="00514EF2"/>
    <w:p w14:paraId="01BAB8A8" w14:textId="77777777" w:rsidR="00514EF2" w:rsidRDefault="00514EF2" w:rsidP="00514EF2"/>
    <w:p w14:paraId="734AB402" w14:textId="77777777" w:rsidR="00514EF2" w:rsidRDefault="00514EF2" w:rsidP="00514EF2"/>
    <w:p w14:paraId="13E8ACAA" w14:textId="77777777" w:rsidR="00514EF2" w:rsidRDefault="00514EF2" w:rsidP="00514EF2"/>
    <w:p w14:paraId="6034AA95" w14:textId="77777777" w:rsidR="00514EF2" w:rsidRDefault="00514EF2" w:rsidP="00514EF2">
      <w:proofErr w:type="gramStart"/>
      <w:r>
        <w:rPr>
          <w:rFonts w:hint="eastAsia"/>
        </w:rPr>
        <w:t>20  년</w:t>
      </w:r>
      <w:proofErr w:type="gramEnd"/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월 </w:t>
      </w:r>
      <w:r>
        <w:t xml:space="preserve">  </w:t>
      </w:r>
      <w:r>
        <w:rPr>
          <w:rFonts w:hint="eastAsia"/>
        </w:rPr>
        <w:t>일</w:t>
      </w:r>
    </w:p>
    <w:p w14:paraId="5F80F224" w14:textId="77777777" w:rsidR="00514EF2" w:rsidRDefault="00514EF2" w:rsidP="00514EF2"/>
    <w:p w14:paraId="70D62B03" w14:textId="3EDED49B" w:rsidR="00514EF2" w:rsidRDefault="002F0488" w:rsidP="00514EF2">
      <w:r>
        <w:rPr>
          <w:rFonts w:hint="eastAsia"/>
        </w:rPr>
        <w:t>교신</w:t>
      </w:r>
      <w:r w:rsidR="00514EF2">
        <w:rPr>
          <w:rFonts w:hint="eastAsia"/>
        </w:rPr>
        <w:t xml:space="preserve">저자   이름 </w:t>
      </w:r>
      <w:r w:rsidR="00514EF2">
        <w:t xml:space="preserve">                             </w:t>
      </w:r>
      <w:r w:rsidR="00514EF2">
        <w:rPr>
          <w:rFonts w:hint="eastAsia"/>
        </w:rPr>
        <w:t>서명</w:t>
      </w:r>
    </w:p>
    <w:p w14:paraId="2C686E83" w14:textId="77777777" w:rsidR="002F0488" w:rsidRDefault="002F0488" w:rsidP="00514EF2"/>
    <w:p w14:paraId="2B6552D6" w14:textId="163FB2E4" w:rsidR="002F0488" w:rsidRPr="00514EF2" w:rsidRDefault="00C62D06" w:rsidP="002F0488">
      <w:r>
        <w:rPr>
          <w:rFonts w:hint="eastAsia"/>
        </w:rPr>
        <w:t>제 1</w:t>
      </w:r>
      <w:r w:rsidR="002F0488">
        <w:rPr>
          <w:rFonts w:hint="eastAsia"/>
        </w:rPr>
        <w:t xml:space="preserve">저자   이름 </w:t>
      </w:r>
      <w:r w:rsidR="002F0488">
        <w:t xml:space="preserve">                             </w:t>
      </w:r>
      <w:r w:rsidR="002F0488">
        <w:rPr>
          <w:rFonts w:hint="eastAsia"/>
        </w:rPr>
        <w:t>서명</w:t>
      </w:r>
    </w:p>
    <w:p w14:paraId="7EF22AEA" w14:textId="77777777" w:rsidR="002F0488" w:rsidRPr="00514EF2" w:rsidRDefault="002F0488" w:rsidP="00514EF2"/>
    <w:sectPr w:rsidR="002F0488" w:rsidRPr="00514E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04A34"/>
    <w:multiLevelType w:val="hybridMultilevel"/>
    <w:tmpl w:val="0840F898"/>
    <w:lvl w:ilvl="0" w:tplc="D1F06D4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039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F2"/>
    <w:rsid w:val="001D64BE"/>
    <w:rsid w:val="002F0488"/>
    <w:rsid w:val="00514EF2"/>
    <w:rsid w:val="006F7BFD"/>
    <w:rsid w:val="00823CFE"/>
    <w:rsid w:val="008F7E0A"/>
    <w:rsid w:val="00964E4B"/>
    <w:rsid w:val="00C20DF5"/>
    <w:rsid w:val="00C62D06"/>
    <w:rsid w:val="00DA6340"/>
    <w:rsid w:val="00F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259B"/>
  <w15:chartTrackingRefBased/>
  <w15:docId w15:val="{1C0506FA-F819-422A-A569-8B360D0E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F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ocsuser</dc:creator>
  <cp:keywords/>
  <dc:description/>
  <cp:lastModifiedBy>예은 오</cp:lastModifiedBy>
  <cp:revision>7</cp:revision>
  <dcterms:created xsi:type="dcterms:W3CDTF">2024-06-19T08:56:00Z</dcterms:created>
  <dcterms:modified xsi:type="dcterms:W3CDTF">2024-07-02T07:23:00Z</dcterms:modified>
</cp:coreProperties>
</file>